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20"/>
        <w:tblW w:w="0" w:type="auto"/>
        <w:tblLook w:val="04A0"/>
      </w:tblPr>
      <w:tblGrid>
        <w:gridCol w:w="2849"/>
        <w:gridCol w:w="3208"/>
        <w:gridCol w:w="3208"/>
        <w:gridCol w:w="2621"/>
        <w:gridCol w:w="2730"/>
      </w:tblGrid>
      <w:tr w:rsidR="00C33130" w:rsidTr="00D23F1A">
        <w:trPr>
          <w:trHeight w:val="501"/>
        </w:trPr>
        <w:tc>
          <w:tcPr>
            <w:tcW w:w="14586" w:type="dxa"/>
            <w:gridSpan w:val="5"/>
          </w:tcPr>
          <w:p w:rsidR="00C33130" w:rsidRPr="00C33130" w:rsidRDefault="00CD5F36" w:rsidP="002B0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Modern Europe</w:t>
            </w:r>
            <w:r w:rsidR="00CC42B7">
              <w:rPr>
                <w:sz w:val="28"/>
                <w:szCs w:val="28"/>
              </w:rPr>
              <w:t xml:space="preserve"> Research Paper</w:t>
            </w:r>
            <w:r w:rsidR="00C33130" w:rsidRPr="00C33130">
              <w:rPr>
                <w:sz w:val="28"/>
                <w:szCs w:val="28"/>
              </w:rPr>
              <w:t xml:space="preserve"> 201</w:t>
            </w:r>
            <w:r w:rsidR="006C0FAC">
              <w:rPr>
                <w:sz w:val="28"/>
                <w:szCs w:val="28"/>
              </w:rPr>
              <w:t>4</w:t>
            </w:r>
          </w:p>
        </w:tc>
      </w:tr>
      <w:tr w:rsidR="00C33130" w:rsidTr="00D23F1A">
        <w:trPr>
          <w:trHeight w:val="410"/>
        </w:trPr>
        <w:tc>
          <w:tcPr>
            <w:tcW w:w="2917" w:type="dxa"/>
          </w:tcPr>
          <w:p w:rsidR="00C33130" w:rsidRDefault="00C33130" w:rsidP="002B0667">
            <w:pPr>
              <w:jc w:val="center"/>
            </w:pPr>
            <w:r>
              <w:t>Monday</w:t>
            </w:r>
          </w:p>
        </w:tc>
        <w:tc>
          <w:tcPr>
            <w:tcW w:w="2917" w:type="dxa"/>
          </w:tcPr>
          <w:p w:rsidR="00C33130" w:rsidRDefault="00C33130" w:rsidP="002B0667">
            <w:pPr>
              <w:jc w:val="center"/>
            </w:pPr>
            <w:r>
              <w:t>Tuesday</w:t>
            </w:r>
          </w:p>
        </w:tc>
        <w:tc>
          <w:tcPr>
            <w:tcW w:w="2896" w:type="dxa"/>
          </w:tcPr>
          <w:p w:rsidR="00C33130" w:rsidRDefault="00C33130" w:rsidP="002B0667">
            <w:pPr>
              <w:jc w:val="center"/>
            </w:pPr>
            <w:r>
              <w:t>Wednesday</w:t>
            </w:r>
          </w:p>
        </w:tc>
        <w:tc>
          <w:tcPr>
            <w:tcW w:w="2938" w:type="dxa"/>
          </w:tcPr>
          <w:p w:rsidR="00C33130" w:rsidRDefault="00C33130" w:rsidP="002B0667">
            <w:pPr>
              <w:jc w:val="center"/>
            </w:pPr>
            <w:r>
              <w:t>Thursday</w:t>
            </w:r>
          </w:p>
        </w:tc>
        <w:tc>
          <w:tcPr>
            <w:tcW w:w="2918" w:type="dxa"/>
          </w:tcPr>
          <w:p w:rsidR="00C33130" w:rsidRDefault="00C33130" w:rsidP="002B0667">
            <w:pPr>
              <w:jc w:val="center"/>
            </w:pPr>
            <w:r>
              <w:t>Friday</w:t>
            </w:r>
          </w:p>
        </w:tc>
      </w:tr>
      <w:tr w:rsidR="00C33130" w:rsidTr="00D23F1A">
        <w:trPr>
          <w:trHeight w:val="2027"/>
        </w:trPr>
        <w:tc>
          <w:tcPr>
            <w:tcW w:w="2917" w:type="dxa"/>
          </w:tcPr>
          <w:p w:rsidR="00C33130" w:rsidRPr="00C33130" w:rsidRDefault="00413197" w:rsidP="006C0FA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17" w:type="dxa"/>
          </w:tcPr>
          <w:p w:rsidR="00413197" w:rsidRDefault="00413197" w:rsidP="00413197">
            <w:pPr>
              <w:ind w:left="2880"/>
              <w:rPr>
                <w:i/>
              </w:rPr>
            </w:pPr>
            <w:r>
              <w:rPr>
                <w:i/>
              </w:rPr>
              <w:t>2</w:t>
            </w:r>
          </w:p>
          <w:p w:rsidR="00413197" w:rsidRPr="00D23F1A" w:rsidRDefault="00413197" w:rsidP="00413197">
            <w:pPr>
              <w:rPr>
                <w:i/>
              </w:rPr>
            </w:pPr>
            <w:r w:rsidRPr="00D23F1A">
              <w:rPr>
                <w:i/>
              </w:rPr>
              <w:t>Introduction to Assignment</w:t>
            </w:r>
          </w:p>
          <w:p w:rsidR="00C33130" w:rsidRDefault="00C33130" w:rsidP="006C0FAC">
            <w:pPr>
              <w:jc w:val="right"/>
            </w:pPr>
          </w:p>
        </w:tc>
        <w:tc>
          <w:tcPr>
            <w:tcW w:w="2896" w:type="dxa"/>
          </w:tcPr>
          <w:p w:rsidR="009D0771" w:rsidRDefault="00413197" w:rsidP="00413197">
            <w:pPr>
              <w:ind w:left="2880"/>
            </w:pPr>
            <w:r>
              <w:t>3</w:t>
            </w:r>
          </w:p>
          <w:p w:rsidR="00413197" w:rsidRPr="00D23F1A" w:rsidRDefault="00656740" w:rsidP="00413197">
            <w:pPr>
              <w:rPr>
                <w:rFonts w:ascii="MV Boli" w:hAnsi="MV Boli" w:cs="MV Boli"/>
                <w:i/>
              </w:rPr>
            </w:pPr>
            <w:r>
              <w:rPr>
                <w:rFonts w:ascii="MV Boli" w:hAnsi="MV Boli" w:cs="MV Boli"/>
                <w:i/>
              </w:rPr>
              <w:t>COMPUTERS</w:t>
            </w:r>
          </w:p>
          <w:p w:rsidR="00FA7130" w:rsidRDefault="00FA7130" w:rsidP="002B0667"/>
          <w:p w:rsidR="00FA7130" w:rsidRPr="001C4B97" w:rsidRDefault="00FA7130" w:rsidP="002B0667"/>
        </w:tc>
        <w:tc>
          <w:tcPr>
            <w:tcW w:w="2938" w:type="dxa"/>
          </w:tcPr>
          <w:p w:rsidR="009D2560" w:rsidRDefault="00413197" w:rsidP="00FA7130">
            <w:pPr>
              <w:jc w:val="right"/>
            </w:pPr>
            <w:r>
              <w:t>4</w:t>
            </w:r>
          </w:p>
          <w:p w:rsidR="00413197" w:rsidRPr="00D23F1A" w:rsidRDefault="00656740" w:rsidP="00413197">
            <w:pPr>
              <w:rPr>
                <w:rFonts w:ascii="MV Boli" w:hAnsi="MV Boli" w:cs="MV Boli"/>
                <w:i/>
              </w:rPr>
            </w:pPr>
            <w:r>
              <w:rPr>
                <w:rFonts w:ascii="MV Boli" w:hAnsi="MV Boli" w:cs="MV Boli"/>
                <w:i/>
              </w:rPr>
              <w:t>COMPUTERS</w:t>
            </w:r>
          </w:p>
          <w:p w:rsidR="00C33130" w:rsidRDefault="00C33130" w:rsidP="002B0667"/>
        </w:tc>
        <w:tc>
          <w:tcPr>
            <w:tcW w:w="2918" w:type="dxa"/>
          </w:tcPr>
          <w:p w:rsidR="00CC42B7" w:rsidRDefault="00413197" w:rsidP="00FA7130">
            <w:pPr>
              <w:jc w:val="right"/>
            </w:pPr>
            <w:r>
              <w:t>5</w:t>
            </w:r>
          </w:p>
          <w:p w:rsidR="00472B2A" w:rsidRDefault="00472B2A" w:rsidP="002B0667">
            <w:pPr>
              <w:rPr>
                <w:i/>
              </w:rPr>
            </w:pPr>
          </w:p>
          <w:p w:rsidR="00CC42B7" w:rsidRPr="00472B2A" w:rsidRDefault="00413197" w:rsidP="002B0667">
            <w:pPr>
              <w:rPr>
                <w:i/>
              </w:rPr>
            </w:pPr>
            <w:r>
              <w:rPr>
                <w:b/>
              </w:rPr>
              <w:t xml:space="preserve">DUE: </w:t>
            </w:r>
            <w:r w:rsidRPr="00D23F1A">
              <w:rPr>
                <w:b/>
              </w:rPr>
              <w:t>TRS #1/#2</w:t>
            </w:r>
          </w:p>
        </w:tc>
      </w:tr>
      <w:tr w:rsidR="00C33130" w:rsidTr="00D23F1A">
        <w:trPr>
          <w:trHeight w:val="1617"/>
        </w:trPr>
        <w:tc>
          <w:tcPr>
            <w:tcW w:w="2917" w:type="dxa"/>
          </w:tcPr>
          <w:p w:rsidR="00C33130" w:rsidRDefault="00413197" w:rsidP="002B0667">
            <w:pPr>
              <w:jc w:val="right"/>
            </w:pPr>
            <w:r>
              <w:t>8</w:t>
            </w:r>
          </w:p>
          <w:p w:rsidR="000713BE" w:rsidRPr="000713BE" w:rsidRDefault="000713BE" w:rsidP="000713BE">
            <w:pPr>
              <w:rPr>
                <w:rFonts w:ascii="MV Boli" w:hAnsi="MV Boli" w:cs="MV Boli"/>
                <w:b/>
                <w:i/>
                <w:color w:val="FF0000"/>
              </w:rPr>
            </w:pPr>
            <w:r w:rsidRPr="000713BE">
              <w:rPr>
                <w:rFonts w:ascii="MV Boli" w:hAnsi="MV Boli" w:cs="MV Boli"/>
                <w:b/>
                <w:i/>
                <w:color w:val="FF0000"/>
              </w:rPr>
              <w:t>LIBRARY/COMPUTERS</w:t>
            </w:r>
          </w:p>
          <w:p w:rsidR="00D23F1A" w:rsidRPr="00D23F1A" w:rsidRDefault="00D23F1A" w:rsidP="002B0667">
            <w:pPr>
              <w:rPr>
                <w:i/>
              </w:rPr>
            </w:pPr>
          </w:p>
          <w:p w:rsidR="00D23F1A" w:rsidRPr="00D23F1A" w:rsidRDefault="00D23F1A" w:rsidP="002B0667">
            <w:pPr>
              <w:rPr>
                <w:b/>
              </w:rPr>
            </w:pPr>
          </w:p>
        </w:tc>
        <w:tc>
          <w:tcPr>
            <w:tcW w:w="2917" w:type="dxa"/>
          </w:tcPr>
          <w:p w:rsidR="00C33130" w:rsidRDefault="00413197" w:rsidP="00FA7130">
            <w:pPr>
              <w:jc w:val="right"/>
            </w:pPr>
            <w:r>
              <w:t>9</w:t>
            </w:r>
          </w:p>
          <w:p w:rsidR="00413197" w:rsidRDefault="00413197" w:rsidP="00413197"/>
          <w:p w:rsidR="00FA7130" w:rsidRDefault="00413197" w:rsidP="00413197">
            <w:r>
              <w:rPr>
                <w:b/>
              </w:rPr>
              <w:t xml:space="preserve">DUE: </w:t>
            </w:r>
            <w:r w:rsidRPr="00D23F1A">
              <w:rPr>
                <w:b/>
              </w:rPr>
              <w:t>TRS #3</w:t>
            </w:r>
          </w:p>
        </w:tc>
        <w:tc>
          <w:tcPr>
            <w:tcW w:w="2896" w:type="dxa"/>
          </w:tcPr>
          <w:p w:rsidR="00C249D0" w:rsidRDefault="00413197" w:rsidP="002B0667">
            <w:pPr>
              <w:jc w:val="right"/>
            </w:pPr>
            <w:r>
              <w:t>10</w:t>
            </w:r>
          </w:p>
          <w:p w:rsidR="006C0FAC" w:rsidRDefault="006C0FAC" w:rsidP="002B0667"/>
          <w:p w:rsidR="006C0FAC" w:rsidRDefault="006C0FAC" w:rsidP="002B0667"/>
          <w:p w:rsidR="006C0FAC" w:rsidRDefault="006C0FAC" w:rsidP="002B0667"/>
        </w:tc>
        <w:tc>
          <w:tcPr>
            <w:tcW w:w="2938" w:type="dxa"/>
          </w:tcPr>
          <w:p w:rsidR="00C249D0" w:rsidRDefault="00413197" w:rsidP="002B0667">
            <w:pPr>
              <w:jc w:val="right"/>
            </w:pPr>
            <w:r>
              <w:t>11</w:t>
            </w:r>
          </w:p>
          <w:p w:rsidR="00D23F1A" w:rsidRDefault="00656740" w:rsidP="002B0667">
            <w:pPr>
              <w:rPr>
                <w:rFonts w:ascii="MV Boli" w:hAnsi="MV Boli" w:cs="MV Boli"/>
                <w:i/>
              </w:rPr>
            </w:pPr>
            <w:r>
              <w:rPr>
                <w:rFonts w:ascii="MV Boli" w:hAnsi="MV Boli" w:cs="MV Boli"/>
                <w:i/>
              </w:rPr>
              <w:t>COMPUTERS</w:t>
            </w:r>
          </w:p>
          <w:p w:rsidR="00413197" w:rsidRPr="00D23F1A" w:rsidRDefault="00413197" w:rsidP="002B0667">
            <w:pPr>
              <w:rPr>
                <w:b/>
              </w:rPr>
            </w:pPr>
            <w:r>
              <w:rPr>
                <w:b/>
              </w:rPr>
              <w:t xml:space="preserve">DUE: </w:t>
            </w:r>
            <w:r w:rsidRPr="00D23F1A">
              <w:rPr>
                <w:b/>
              </w:rPr>
              <w:t>TRS #4</w:t>
            </w:r>
          </w:p>
        </w:tc>
        <w:tc>
          <w:tcPr>
            <w:tcW w:w="2918" w:type="dxa"/>
          </w:tcPr>
          <w:p w:rsidR="00CC42B7" w:rsidRDefault="00413197" w:rsidP="00FA7130">
            <w:pPr>
              <w:jc w:val="right"/>
            </w:pPr>
            <w:r>
              <w:t>12</w:t>
            </w:r>
          </w:p>
          <w:p w:rsidR="00FA7130" w:rsidRPr="00EC566F" w:rsidRDefault="00413197" w:rsidP="00FA7130">
            <w:pPr>
              <w:rPr>
                <w:b/>
              </w:rPr>
            </w:pPr>
            <w:r>
              <w:rPr>
                <w:b/>
              </w:rPr>
              <w:t xml:space="preserve">DUE: </w:t>
            </w:r>
            <w:r w:rsidRPr="00D23F1A">
              <w:rPr>
                <w:b/>
              </w:rPr>
              <w:t>Outline @11:59</w:t>
            </w:r>
            <w:r w:rsidR="006A6436">
              <w:rPr>
                <w:b/>
              </w:rPr>
              <w:t>:59</w:t>
            </w:r>
            <w:r w:rsidRPr="00D23F1A">
              <w:rPr>
                <w:b/>
              </w:rPr>
              <w:t>pm</w:t>
            </w:r>
          </w:p>
        </w:tc>
      </w:tr>
      <w:tr w:rsidR="00C33130" w:rsidTr="00D23F1A">
        <w:trPr>
          <w:trHeight w:val="1230"/>
        </w:trPr>
        <w:tc>
          <w:tcPr>
            <w:tcW w:w="2917" w:type="dxa"/>
          </w:tcPr>
          <w:p w:rsidR="00B74E01" w:rsidRDefault="00413197" w:rsidP="002B0667">
            <w:pPr>
              <w:jc w:val="right"/>
            </w:pPr>
            <w:r>
              <w:t>15</w:t>
            </w:r>
          </w:p>
          <w:p w:rsidR="00897AE6" w:rsidRPr="00D23F1A" w:rsidRDefault="00656740" w:rsidP="00D23F1A">
            <w:pPr>
              <w:rPr>
                <w:rFonts w:ascii="MV Boli" w:hAnsi="MV Boli" w:cs="MV Boli"/>
                <w:i/>
              </w:rPr>
            </w:pPr>
            <w:r>
              <w:rPr>
                <w:rFonts w:ascii="MV Boli" w:hAnsi="MV Boli" w:cs="MV Boli"/>
                <w:i/>
              </w:rPr>
              <w:t>COMPUTERS</w:t>
            </w:r>
          </w:p>
          <w:p w:rsidR="00D23F1A" w:rsidRPr="00D23F1A" w:rsidRDefault="00D23F1A" w:rsidP="00D23F1A">
            <w:pPr>
              <w:rPr>
                <w:i/>
              </w:rPr>
            </w:pPr>
          </w:p>
          <w:p w:rsidR="00413197" w:rsidRDefault="00413197" w:rsidP="00413197">
            <w:pPr>
              <w:rPr>
                <w:b/>
                <w:i/>
              </w:rPr>
            </w:pPr>
            <w:r>
              <w:rPr>
                <w:b/>
                <w:i/>
              </w:rPr>
              <w:t>DUE: TRS#5</w:t>
            </w:r>
          </w:p>
          <w:p w:rsidR="00D23F1A" w:rsidRPr="00D23F1A" w:rsidRDefault="00D23F1A" w:rsidP="000713BE">
            <w:pPr>
              <w:rPr>
                <w:b/>
              </w:rPr>
            </w:pPr>
          </w:p>
        </w:tc>
        <w:tc>
          <w:tcPr>
            <w:tcW w:w="2917" w:type="dxa"/>
          </w:tcPr>
          <w:p w:rsidR="00CC42B7" w:rsidRDefault="00D23F1A" w:rsidP="00FA7130">
            <w:pPr>
              <w:jc w:val="right"/>
            </w:pPr>
            <w:r>
              <w:t>1</w:t>
            </w:r>
            <w:r w:rsidR="00413197">
              <w:t>6</w:t>
            </w:r>
          </w:p>
          <w:p w:rsidR="000713BE" w:rsidRPr="000713BE" w:rsidRDefault="000713BE" w:rsidP="000713BE">
            <w:pPr>
              <w:rPr>
                <w:rFonts w:ascii="MV Boli" w:hAnsi="MV Boli" w:cs="MV Boli"/>
                <w:b/>
                <w:i/>
                <w:color w:val="FF0000"/>
              </w:rPr>
            </w:pPr>
            <w:r w:rsidRPr="000713BE">
              <w:rPr>
                <w:rFonts w:ascii="MV Boli" w:hAnsi="MV Boli" w:cs="MV Boli"/>
                <w:b/>
                <w:i/>
                <w:color w:val="FF0000"/>
              </w:rPr>
              <w:t>COMPUTERS</w:t>
            </w:r>
          </w:p>
          <w:p w:rsidR="00CC42B7" w:rsidRDefault="00CC42B7" w:rsidP="006C0FAC"/>
          <w:p w:rsidR="00D23F1A" w:rsidRPr="00D23F1A" w:rsidRDefault="00D23F1A" w:rsidP="006A6436">
            <w:pPr>
              <w:rPr>
                <w:rFonts w:ascii="Lucida Calligraphy" w:hAnsi="Lucida Calligraphy"/>
                <w:b/>
              </w:rPr>
            </w:pPr>
          </w:p>
        </w:tc>
        <w:tc>
          <w:tcPr>
            <w:tcW w:w="2896" w:type="dxa"/>
          </w:tcPr>
          <w:p w:rsidR="003054DC" w:rsidRDefault="00D23F1A" w:rsidP="00FA7130">
            <w:pPr>
              <w:jc w:val="right"/>
              <w:rPr>
                <w:b/>
              </w:rPr>
            </w:pPr>
            <w:r>
              <w:t>1</w:t>
            </w:r>
            <w:r w:rsidR="00413197">
              <w:t>7</w:t>
            </w:r>
          </w:p>
          <w:p w:rsidR="00656740" w:rsidRPr="00D23F1A" w:rsidRDefault="00656740" w:rsidP="00656740">
            <w:pPr>
              <w:rPr>
                <w:rFonts w:ascii="MV Boli" w:hAnsi="MV Boli" w:cs="MV Boli"/>
                <w:i/>
              </w:rPr>
            </w:pPr>
            <w:r w:rsidRPr="00D23F1A">
              <w:rPr>
                <w:rFonts w:ascii="MV Boli" w:hAnsi="MV Boli" w:cs="MV Boli"/>
                <w:i/>
              </w:rPr>
              <w:t>LIBRARY</w:t>
            </w:r>
            <w:r>
              <w:rPr>
                <w:rFonts w:ascii="MV Boli" w:hAnsi="MV Boli" w:cs="MV Boli"/>
                <w:i/>
              </w:rPr>
              <w:t>/COMPUTERS</w:t>
            </w:r>
          </w:p>
          <w:p w:rsidR="00F4778B" w:rsidRDefault="00F4778B" w:rsidP="00F4778B">
            <w:pPr>
              <w:rPr>
                <w:b/>
              </w:rPr>
            </w:pPr>
            <w:r w:rsidRPr="003454FD">
              <w:rPr>
                <w:b/>
              </w:rPr>
              <w:t>DUE: Works Cited</w:t>
            </w:r>
          </w:p>
          <w:p w:rsidR="000713BE" w:rsidRPr="000713BE" w:rsidRDefault="000713BE" w:rsidP="000713BE">
            <w:pPr>
              <w:rPr>
                <w:b/>
                <w:i/>
                <w:color w:val="FF0000"/>
              </w:rPr>
            </w:pPr>
            <w:r w:rsidRPr="000713BE">
              <w:rPr>
                <w:b/>
                <w:i/>
                <w:color w:val="FF0000"/>
              </w:rPr>
              <w:t xml:space="preserve">DUE: Note Cards </w:t>
            </w:r>
          </w:p>
          <w:p w:rsidR="006A6436" w:rsidRDefault="006A6436" w:rsidP="00F4778B"/>
        </w:tc>
        <w:tc>
          <w:tcPr>
            <w:tcW w:w="2938" w:type="dxa"/>
          </w:tcPr>
          <w:p w:rsidR="005A510A" w:rsidRDefault="00D23F1A" w:rsidP="005A510A">
            <w:pPr>
              <w:jc w:val="right"/>
              <w:rPr>
                <w:highlight w:val="yellow"/>
              </w:rPr>
            </w:pPr>
            <w:r>
              <w:t>1</w:t>
            </w:r>
            <w:r w:rsidR="00413197">
              <w:t>8</w:t>
            </w:r>
            <w:r w:rsidR="005A510A" w:rsidRPr="005A510A">
              <w:rPr>
                <w:highlight w:val="yellow"/>
              </w:rPr>
              <w:t xml:space="preserve"> </w:t>
            </w:r>
          </w:p>
          <w:p w:rsidR="00F4778B" w:rsidRPr="00D23F1A" w:rsidRDefault="00F4778B" w:rsidP="00F4778B">
            <w:pPr>
              <w:rPr>
                <w:b/>
              </w:rPr>
            </w:pPr>
            <w:r>
              <w:rPr>
                <w:b/>
              </w:rPr>
              <w:t xml:space="preserve">DUE: Rough Draft </w:t>
            </w:r>
          </w:p>
          <w:p w:rsidR="00F4778B" w:rsidRDefault="00F4778B" w:rsidP="00F4778B">
            <w:pPr>
              <w:rPr>
                <w:b/>
                <w:i/>
              </w:rPr>
            </w:pPr>
            <w:r w:rsidRPr="00D23F1A">
              <w:rPr>
                <w:i/>
              </w:rPr>
              <w:t>Peer Edit in class</w:t>
            </w:r>
          </w:p>
          <w:p w:rsidR="00D23F1A" w:rsidRPr="00D23F1A" w:rsidRDefault="00D23F1A" w:rsidP="00D1508F">
            <w:pPr>
              <w:rPr>
                <w:i/>
              </w:rPr>
            </w:pPr>
            <w:bookmarkStart w:id="0" w:name="_GoBack"/>
            <w:bookmarkEnd w:id="0"/>
          </w:p>
          <w:p w:rsidR="00D23F1A" w:rsidRPr="00D1508F" w:rsidRDefault="00D23F1A" w:rsidP="00F4778B">
            <w:pPr>
              <w:rPr>
                <w:b/>
                <w:i/>
              </w:rPr>
            </w:pPr>
          </w:p>
        </w:tc>
        <w:tc>
          <w:tcPr>
            <w:tcW w:w="2918" w:type="dxa"/>
          </w:tcPr>
          <w:p w:rsidR="003321C2" w:rsidRDefault="00D23F1A" w:rsidP="00FA7130">
            <w:pPr>
              <w:jc w:val="right"/>
            </w:pPr>
            <w:r>
              <w:t>1</w:t>
            </w:r>
            <w:r w:rsidR="00413197">
              <w:t>9</w:t>
            </w:r>
          </w:p>
          <w:p w:rsidR="00FA7130" w:rsidRDefault="00FA7130" w:rsidP="00FA7130"/>
          <w:p w:rsidR="00FA7130" w:rsidRPr="003054DC" w:rsidRDefault="00413197" w:rsidP="00FA7130">
            <w:pPr>
              <w:rPr>
                <w:b/>
              </w:rPr>
            </w:pPr>
            <w:r>
              <w:rPr>
                <w:b/>
              </w:rPr>
              <w:t>DUE: FINAL DRAFT</w:t>
            </w:r>
            <w:r w:rsidRPr="00D23F1A">
              <w:rPr>
                <w:b/>
              </w:rPr>
              <w:t>@11:59</w:t>
            </w:r>
            <w:r w:rsidR="006A6436">
              <w:rPr>
                <w:b/>
              </w:rPr>
              <w:t>:59</w:t>
            </w:r>
            <w:r w:rsidRPr="00D23F1A">
              <w:rPr>
                <w:b/>
              </w:rPr>
              <w:t>pm</w:t>
            </w:r>
          </w:p>
        </w:tc>
      </w:tr>
      <w:tr w:rsidR="00DB5991" w:rsidTr="00D23F1A">
        <w:trPr>
          <w:trHeight w:val="1617"/>
        </w:trPr>
        <w:tc>
          <w:tcPr>
            <w:tcW w:w="2917" w:type="dxa"/>
          </w:tcPr>
          <w:p w:rsidR="00DB5991" w:rsidRDefault="00D23F1A" w:rsidP="00FA7130">
            <w:pPr>
              <w:jc w:val="right"/>
            </w:pPr>
            <w:r>
              <w:t>1</w:t>
            </w:r>
            <w:r w:rsidR="006C0FAC">
              <w:t>7</w:t>
            </w:r>
          </w:p>
          <w:p w:rsidR="00D23F1A" w:rsidRDefault="00D23F1A" w:rsidP="00D23F1A">
            <w:pPr>
              <w:rPr>
                <w:b/>
              </w:rPr>
            </w:pPr>
          </w:p>
          <w:p w:rsidR="00D23F1A" w:rsidRDefault="00D23F1A" w:rsidP="00D23F1A">
            <w:pPr>
              <w:rPr>
                <w:b/>
              </w:rPr>
            </w:pPr>
          </w:p>
          <w:p w:rsidR="00DB5991" w:rsidRPr="00D23F1A" w:rsidRDefault="00DB5991" w:rsidP="00D23F1A">
            <w:pPr>
              <w:rPr>
                <w:b/>
              </w:rPr>
            </w:pPr>
          </w:p>
        </w:tc>
        <w:tc>
          <w:tcPr>
            <w:tcW w:w="2917" w:type="dxa"/>
          </w:tcPr>
          <w:p w:rsidR="00DB5991" w:rsidRDefault="00D23F1A" w:rsidP="002B0667">
            <w:pPr>
              <w:jc w:val="right"/>
            </w:pPr>
            <w:r>
              <w:t>1</w:t>
            </w:r>
            <w:r w:rsidR="006C0FAC">
              <w:t>8</w:t>
            </w:r>
          </w:p>
          <w:p w:rsidR="00FA7130" w:rsidRDefault="00FA7130" w:rsidP="00FA7130"/>
        </w:tc>
        <w:tc>
          <w:tcPr>
            <w:tcW w:w="2896" w:type="dxa"/>
          </w:tcPr>
          <w:p w:rsidR="00CC42B7" w:rsidRDefault="00D23F1A" w:rsidP="00FA7130">
            <w:pPr>
              <w:jc w:val="right"/>
            </w:pPr>
            <w:r>
              <w:t>1</w:t>
            </w:r>
            <w:r w:rsidR="006C0FAC">
              <w:t>9</w:t>
            </w:r>
          </w:p>
          <w:p w:rsidR="00CC42B7" w:rsidRPr="00D23F1A" w:rsidRDefault="00CC42B7" w:rsidP="002B0667">
            <w:pPr>
              <w:rPr>
                <w:rFonts w:ascii="MV Boli" w:hAnsi="MV Boli" w:cs="MV Boli"/>
                <w:i/>
              </w:rPr>
            </w:pPr>
          </w:p>
        </w:tc>
        <w:tc>
          <w:tcPr>
            <w:tcW w:w="2938" w:type="dxa"/>
          </w:tcPr>
          <w:p w:rsidR="00DB5991" w:rsidRDefault="00D23F1A" w:rsidP="006C0FAC">
            <w:pPr>
              <w:jc w:val="right"/>
            </w:pPr>
            <w:r>
              <w:t>2</w:t>
            </w:r>
            <w:r w:rsidR="006C0FAC">
              <w:t>0</w:t>
            </w:r>
          </w:p>
          <w:p w:rsidR="006C0FAC" w:rsidRDefault="006C0FAC" w:rsidP="006C0FAC"/>
          <w:p w:rsidR="003454FD" w:rsidRPr="003454FD" w:rsidRDefault="003454FD" w:rsidP="003454FD">
            <w:pPr>
              <w:rPr>
                <w:b/>
              </w:rPr>
            </w:pPr>
          </w:p>
        </w:tc>
        <w:tc>
          <w:tcPr>
            <w:tcW w:w="2918" w:type="dxa"/>
          </w:tcPr>
          <w:p w:rsidR="003054DC" w:rsidRPr="00DB5991" w:rsidRDefault="00D23F1A" w:rsidP="00FA7130">
            <w:pPr>
              <w:jc w:val="right"/>
              <w:rPr>
                <w:b/>
              </w:rPr>
            </w:pPr>
            <w:r>
              <w:t>2</w:t>
            </w:r>
            <w:r w:rsidR="00FA7130">
              <w:t>1</w:t>
            </w:r>
          </w:p>
          <w:p w:rsidR="00FA7130" w:rsidRDefault="00FA7130" w:rsidP="003054DC"/>
          <w:p w:rsidR="006C0FAC" w:rsidRDefault="006C0FAC" w:rsidP="00413197"/>
        </w:tc>
      </w:tr>
      <w:tr w:rsidR="00897AE6" w:rsidTr="00D23F1A">
        <w:trPr>
          <w:trHeight w:val="1640"/>
        </w:trPr>
        <w:tc>
          <w:tcPr>
            <w:tcW w:w="2917" w:type="dxa"/>
          </w:tcPr>
          <w:p w:rsidR="00897AE6" w:rsidRDefault="00D23F1A" w:rsidP="00FA7130">
            <w:pPr>
              <w:jc w:val="right"/>
            </w:pPr>
            <w:r>
              <w:t>24</w:t>
            </w:r>
          </w:p>
          <w:p w:rsidR="00D23F1A" w:rsidRDefault="00D23F1A" w:rsidP="00D23F1A"/>
          <w:p w:rsidR="00D23F1A" w:rsidRPr="00D23F1A" w:rsidRDefault="00D23F1A" w:rsidP="00D23F1A">
            <w:pPr>
              <w:rPr>
                <w:i/>
              </w:rPr>
            </w:pPr>
          </w:p>
        </w:tc>
        <w:tc>
          <w:tcPr>
            <w:tcW w:w="2917" w:type="dxa"/>
          </w:tcPr>
          <w:p w:rsidR="00897AE6" w:rsidRDefault="00D23F1A" w:rsidP="002B0667">
            <w:pPr>
              <w:jc w:val="right"/>
            </w:pPr>
            <w:r>
              <w:t>25</w:t>
            </w:r>
          </w:p>
          <w:p w:rsidR="00D23F1A" w:rsidRDefault="00D23F1A" w:rsidP="00D23F1A">
            <w:pPr>
              <w:rPr>
                <w:b/>
              </w:rPr>
            </w:pPr>
          </w:p>
          <w:p w:rsidR="00D23F1A" w:rsidRPr="00D23F1A" w:rsidRDefault="00D23F1A" w:rsidP="00D23F1A">
            <w:pPr>
              <w:rPr>
                <w:b/>
              </w:rPr>
            </w:pPr>
          </w:p>
        </w:tc>
        <w:tc>
          <w:tcPr>
            <w:tcW w:w="2896" w:type="dxa"/>
          </w:tcPr>
          <w:p w:rsidR="00897AE6" w:rsidRDefault="00D23F1A" w:rsidP="00FA7130">
            <w:pPr>
              <w:jc w:val="right"/>
            </w:pPr>
            <w:r>
              <w:t>26</w:t>
            </w:r>
          </w:p>
          <w:p w:rsidR="006C0FAC" w:rsidRDefault="006C0FAC" w:rsidP="006C0FAC"/>
        </w:tc>
        <w:tc>
          <w:tcPr>
            <w:tcW w:w="2938" w:type="dxa"/>
          </w:tcPr>
          <w:p w:rsidR="00897AE6" w:rsidRDefault="00D23F1A" w:rsidP="002B0667">
            <w:pPr>
              <w:jc w:val="right"/>
            </w:pPr>
            <w:r>
              <w:t>27</w:t>
            </w:r>
          </w:p>
          <w:p w:rsidR="00472B2A" w:rsidRDefault="00472B2A" w:rsidP="002B0667">
            <w:pPr>
              <w:jc w:val="right"/>
            </w:pPr>
          </w:p>
          <w:p w:rsidR="00472B2A" w:rsidRPr="00472B2A" w:rsidRDefault="00472B2A" w:rsidP="00472B2A">
            <w:pPr>
              <w:jc w:val="center"/>
              <w:rPr>
                <w:rFonts w:ascii="Lucida Calligraphy" w:hAnsi="Lucida Calligraphy"/>
                <w:b/>
              </w:rPr>
            </w:pPr>
          </w:p>
        </w:tc>
        <w:tc>
          <w:tcPr>
            <w:tcW w:w="2918" w:type="dxa"/>
          </w:tcPr>
          <w:p w:rsidR="00897AE6" w:rsidRDefault="00D23F1A" w:rsidP="00FA7130">
            <w:pPr>
              <w:jc w:val="right"/>
            </w:pPr>
            <w:r>
              <w:t>28</w:t>
            </w:r>
          </w:p>
          <w:p w:rsidR="00472B2A" w:rsidRDefault="00472B2A" w:rsidP="00472B2A">
            <w:pPr>
              <w:jc w:val="center"/>
            </w:pPr>
          </w:p>
          <w:p w:rsidR="006C0FAC" w:rsidRDefault="006C0FAC" w:rsidP="006C0FAC"/>
          <w:p w:rsidR="006C0FAC" w:rsidRDefault="006C0FAC" w:rsidP="006C0FAC"/>
        </w:tc>
      </w:tr>
    </w:tbl>
    <w:p w:rsidR="00FD7839" w:rsidRDefault="00FD7839"/>
    <w:sectPr w:rsidR="00FD7839" w:rsidSect="00C331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3F7"/>
    <w:multiLevelType w:val="hybridMultilevel"/>
    <w:tmpl w:val="8F3C8158"/>
    <w:lvl w:ilvl="0" w:tplc="BD76F3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1C6"/>
    <w:multiLevelType w:val="hybridMultilevel"/>
    <w:tmpl w:val="A2F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08C5"/>
    <w:multiLevelType w:val="hybridMultilevel"/>
    <w:tmpl w:val="622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3130"/>
    <w:rsid w:val="00017C8C"/>
    <w:rsid w:val="00021E36"/>
    <w:rsid w:val="00063694"/>
    <w:rsid w:val="000713BE"/>
    <w:rsid w:val="00084D5E"/>
    <w:rsid w:val="00144B64"/>
    <w:rsid w:val="001A79CA"/>
    <w:rsid w:val="001B72D9"/>
    <w:rsid w:val="001C4B97"/>
    <w:rsid w:val="001F3CC7"/>
    <w:rsid w:val="0021072F"/>
    <w:rsid w:val="00254EB0"/>
    <w:rsid w:val="00280330"/>
    <w:rsid w:val="00286CBE"/>
    <w:rsid w:val="002A0843"/>
    <w:rsid w:val="002A485B"/>
    <w:rsid w:val="002B0667"/>
    <w:rsid w:val="002B2946"/>
    <w:rsid w:val="002C7E5A"/>
    <w:rsid w:val="002D5889"/>
    <w:rsid w:val="003054DC"/>
    <w:rsid w:val="00310B90"/>
    <w:rsid w:val="00325708"/>
    <w:rsid w:val="003321C2"/>
    <w:rsid w:val="003454FD"/>
    <w:rsid w:val="0037256D"/>
    <w:rsid w:val="00396C91"/>
    <w:rsid w:val="003A423A"/>
    <w:rsid w:val="003B63FF"/>
    <w:rsid w:val="00406D2E"/>
    <w:rsid w:val="00413197"/>
    <w:rsid w:val="0041504E"/>
    <w:rsid w:val="00445DA6"/>
    <w:rsid w:val="004551D9"/>
    <w:rsid w:val="00472B2A"/>
    <w:rsid w:val="0049159D"/>
    <w:rsid w:val="004D4ACC"/>
    <w:rsid w:val="004E5556"/>
    <w:rsid w:val="0051364F"/>
    <w:rsid w:val="00526A6E"/>
    <w:rsid w:val="005A510A"/>
    <w:rsid w:val="005B6C77"/>
    <w:rsid w:val="005E73B1"/>
    <w:rsid w:val="0060184D"/>
    <w:rsid w:val="00606FA6"/>
    <w:rsid w:val="00617378"/>
    <w:rsid w:val="00654E59"/>
    <w:rsid w:val="00656740"/>
    <w:rsid w:val="006A6436"/>
    <w:rsid w:val="006C0FAC"/>
    <w:rsid w:val="006C3289"/>
    <w:rsid w:val="006E25B6"/>
    <w:rsid w:val="006F123F"/>
    <w:rsid w:val="00732441"/>
    <w:rsid w:val="0074339B"/>
    <w:rsid w:val="00747103"/>
    <w:rsid w:val="007A7004"/>
    <w:rsid w:val="007C099D"/>
    <w:rsid w:val="007C2E31"/>
    <w:rsid w:val="0083484E"/>
    <w:rsid w:val="0087260F"/>
    <w:rsid w:val="008960C6"/>
    <w:rsid w:val="00897AE6"/>
    <w:rsid w:val="008A53E3"/>
    <w:rsid w:val="008F2405"/>
    <w:rsid w:val="008F3949"/>
    <w:rsid w:val="0092498E"/>
    <w:rsid w:val="00934253"/>
    <w:rsid w:val="009515B2"/>
    <w:rsid w:val="00984EFE"/>
    <w:rsid w:val="009C3942"/>
    <w:rsid w:val="009D0771"/>
    <w:rsid w:val="009D09F8"/>
    <w:rsid w:val="009D2560"/>
    <w:rsid w:val="00A1226C"/>
    <w:rsid w:val="00A81C12"/>
    <w:rsid w:val="00AA677B"/>
    <w:rsid w:val="00AE0C1A"/>
    <w:rsid w:val="00B5081E"/>
    <w:rsid w:val="00B5191E"/>
    <w:rsid w:val="00B63E51"/>
    <w:rsid w:val="00B74E01"/>
    <w:rsid w:val="00B927ED"/>
    <w:rsid w:val="00BA4BEC"/>
    <w:rsid w:val="00BC1C13"/>
    <w:rsid w:val="00BF364A"/>
    <w:rsid w:val="00C121F8"/>
    <w:rsid w:val="00C249D0"/>
    <w:rsid w:val="00C24D2A"/>
    <w:rsid w:val="00C33130"/>
    <w:rsid w:val="00C935D5"/>
    <w:rsid w:val="00CC42B7"/>
    <w:rsid w:val="00CD5F36"/>
    <w:rsid w:val="00D067D9"/>
    <w:rsid w:val="00D126AE"/>
    <w:rsid w:val="00D1508F"/>
    <w:rsid w:val="00D20B2B"/>
    <w:rsid w:val="00D23F1A"/>
    <w:rsid w:val="00D32FB8"/>
    <w:rsid w:val="00DA1AC1"/>
    <w:rsid w:val="00DB5991"/>
    <w:rsid w:val="00DF7927"/>
    <w:rsid w:val="00E05BE6"/>
    <w:rsid w:val="00E13ABD"/>
    <w:rsid w:val="00E533EE"/>
    <w:rsid w:val="00E63EA8"/>
    <w:rsid w:val="00E646CA"/>
    <w:rsid w:val="00E90C2C"/>
    <w:rsid w:val="00E93B47"/>
    <w:rsid w:val="00E965DD"/>
    <w:rsid w:val="00EC566F"/>
    <w:rsid w:val="00F07331"/>
    <w:rsid w:val="00F11B53"/>
    <w:rsid w:val="00F4778B"/>
    <w:rsid w:val="00F4797A"/>
    <w:rsid w:val="00F67A1B"/>
    <w:rsid w:val="00FA7130"/>
    <w:rsid w:val="00FD6F55"/>
    <w:rsid w:val="00FD7839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6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Gregory`</dc:creator>
  <cp:lastModifiedBy>Windows User</cp:lastModifiedBy>
  <cp:revision>2</cp:revision>
  <cp:lastPrinted>2014-12-01T18:43:00Z</cp:lastPrinted>
  <dcterms:created xsi:type="dcterms:W3CDTF">2014-12-05T22:35:00Z</dcterms:created>
  <dcterms:modified xsi:type="dcterms:W3CDTF">2014-12-05T22:35:00Z</dcterms:modified>
</cp:coreProperties>
</file>