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5" w:rsidRPr="00807345" w:rsidRDefault="00807345" w:rsidP="00807345">
      <w:pPr>
        <w:jc w:val="center"/>
        <w:rPr>
          <w:b/>
          <w:sz w:val="28"/>
          <w:u w:val="single"/>
        </w:rPr>
      </w:pPr>
      <w:r w:rsidRPr="00807345">
        <w:rPr>
          <w:b/>
          <w:sz w:val="28"/>
          <w:u w:val="single"/>
        </w:rPr>
        <w:t>The House of Cards</w:t>
      </w:r>
    </w:p>
    <w:p w:rsidR="00044B90" w:rsidRDefault="00544DA5" w:rsidP="00544DA5">
      <w:r>
        <w:t>Name</w:t>
      </w:r>
      <w:bookmarkStart w:id="0" w:name="_GoBack"/>
      <w:bookmarkEnd w:id="0"/>
      <w:r>
        <w:t>:</w:t>
      </w:r>
    </w:p>
    <w:p w:rsidR="00294EB4" w:rsidRPr="00294EB4" w:rsidRDefault="00294EB4" w:rsidP="00544DA5">
      <w:pPr>
        <w:rPr>
          <w:b/>
        </w:rPr>
      </w:pPr>
      <w:r w:rsidRPr="00294EB4">
        <w:rPr>
          <w:b/>
        </w:rPr>
        <w:t>Cast of Characters</w:t>
      </w:r>
      <w:r w:rsidRPr="00294EB4">
        <w:rPr>
          <w:b/>
        </w:rPr>
        <w:tab/>
      </w:r>
      <w:r w:rsidRPr="00294EB4">
        <w:rPr>
          <w:b/>
        </w:rPr>
        <w:tab/>
      </w:r>
      <w:r w:rsidRPr="00294EB4">
        <w:rPr>
          <w:b/>
        </w:rPr>
        <w:tab/>
      </w:r>
      <w:r w:rsidRPr="00294EB4">
        <w:rPr>
          <w:b/>
        </w:rPr>
        <w:tab/>
      </w:r>
      <w:proofErr w:type="gramStart"/>
      <w:r w:rsidRPr="00294EB4">
        <w:rPr>
          <w:b/>
        </w:rPr>
        <w:t>Your</w:t>
      </w:r>
      <w:proofErr w:type="gramEnd"/>
      <w:r w:rsidRPr="00294EB4">
        <w:rPr>
          <w:b/>
        </w:rPr>
        <w:t xml:space="preserve"> Comparison</w:t>
      </w:r>
      <w:r w:rsidR="00A542C0">
        <w:rPr>
          <w:b/>
        </w:rPr>
        <w:t>s</w:t>
      </w:r>
      <w:r w:rsidR="00DB6F1F">
        <w:rPr>
          <w:b/>
        </w:rPr>
        <w:t xml:space="preserve"> (Teachers, Friends, Celebs, Characters)</w:t>
      </w:r>
    </w:p>
    <w:p w:rsidR="00294EB4" w:rsidRDefault="00294EB4" w:rsidP="00544DA5">
      <w:r>
        <w:t>Brian</w:t>
      </w:r>
    </w:p>
    <w:p w:rsidR="00294EB4" w:rsidRDefault="00294EB4" w:rsidP="00544DA5">
      <w:r>
        <w:t>Frances</w:t>
      </w:r>
    </w:p>
    <w:p w:rsidR="00294EB4" w:rsidRDefault="00294EB4" w:rsidP="00544DA5">
      <w:r>
        <w:t>Geri</w:t>
      </w:r>
    </w:p>
    <w:p w:rsidR="00294EB4" w:rsidRDefault="00294EB4" w:rsidP="00544DA5">
      <w:r>
        <w:t>Austin</w:t>
      </w:r>
    </w:p>
    <w:p w:rsidR="00294EB4" w:rsidRDefault="00294EB4" w:rsidP="00544DA5">
      <w:r>
        <w:t>Russell</w:t>
      </w:r>
    </w:p>
    <w:p w:rsidR="00294EB4" w:rsidRDefault="00294EB4" w:rsidP="00544DA5">
      <w:r>
        <w:t>Otto</w:t>
      </w:r>
    </w:p>
    <w:p w:rsidR="00294EB4" w:rsidRDefault="00294EB4" w:rsidP="00544DA5">
      <w:proofErr w:type="spellStart"/>
      <w:r>
        <w:t>Seb</w:t>
      </w:r>
      <w:proofErr w:type="spellEnd"/>
    </w:p>
    <w:p w:rsidR="00294EB4" w:rsidRDefault="00294EB4" w:rsidP="00544DA5">
      <w:r>
        <w:t>Bella</w:t>
      </w:r>
    </w:p>
    <w:p w:rsidR="00544DA5" w:rsidRPr="00133745" w:rsidRDefault="00544DA5" w:rsidP="00544DA5">
      <w:pPr>
        <w:pStyle w:val="ListParagraph"/>
        <w:numPr>
          <w:ilvl w:val="0"/>
          <w:numId w:val="2"/>
        </w:numPr>
        <w:rPr>
          <w:b/>
          <w:i/>
        </w:rPr>
      </w:pPr>
      <w:r w:rsidRPr="00133745">
        <w:rPr>
          <w:b/>
          <w:i/>
        </w:rPr>
        <w:t>Who hates who, and why?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807"/>
        <w:gridCol w:w="5471"/>
      </w:tblGrid>
      <w:tr w:rsidR="00CD534C" w:rsidTr="00A542C0">
        <w:trPr>
          <w:trHeight w:val="274"/>
        </w:trPr>
        <w:tc>
          <w:tcPr>
            <w:tcW w:w="4807" w:type="dxa"/>
          </w:tcPr>
          <w:p w:rsidR="00CD534C" w:rsidRDefault="00CD534C" w:rsidP="00544DA5">
            <w:r>
              <w:t>Who hates who?</w:t>
            </w:r>
          </w:p>
        </w:tc>
        <w:tc>
          <w:tcPr>
            <w:tcW w:w="5471" w:type="dxa"/>
          </w:tcPr>
          <w:p w:rsidR="00CD534C" w:rsidRDefault="00CD534C" w:rsidP="00544DA5">
            <w:r>
              <w:t>Why do they hate each other?</w:t>
            </w:r>
          </w:p>
        </w:tc>
      </w:tr>
      <w:tr w:rsidR="00CD534C" w:rsidTr="00A542C0">
        <w:trPr>
          <w:trHeight w:val="1356"/>
        </w:trPr>
        <w:tc>
          <w:tcPr>
            <w:tcW w:w="4807" w:type="dxa"/>
          </w:tcPr>
          <w:p w:rsidR="00CD534C" w:rsidRDefault="00CD534C" w:rsidP="00544DA5"/>
          <w:p w:rsidR="00CD534C" w:rsidRDefault="00CD534C" w:rsidP="00544DA5"/>
          <w:p w:rsidR="00CD534C" w:rsidRDefault="00CD534C" w:rsidP="00544DA5"/>
          <w:p w:rsidR="00CD534C" w:rsidRDefault="00CD534C" w:rsidP="00544DA5"/>
          <w:p w:rsidR="00CD534C" w:rsidRDefault="00CD534C" w:rsidP="00544DA5"/>
        </w:tc>
        <w:tc>
          <w:tcPr>
            <w:tcW w:w="5471" w:type="dxa"/>
          </w:tcPr>
          <w:p w:rsidR="00CD534C" w:rsidRDefault="00CD534C" w:rsidP="00544DA5"/>
        </w:tc>
      </w:tr>
      <w:tr w:rsidR="00CD534C" w:rsidTr="00A542C0">
        <w:trPr>
          <w:trHeight w:val="1356"/>
        </w:trPr>
        <w:tc>
          <w:tcPr>
            <w:tcW w:w="4807" w:type="dxa"/>
          </w:tcPr>
          <w:p w:rsidR="00CD534C" w:rsidRDefault="00CD534C" w:rsidP="00544DA5"/>
          <w:p w:rsidR="00CD534C" w:rsidRDefault="00CD534C" w:rsidP="00544DA5"/>
          <w:p w:rsidR="00CD534C" w:rsidRDefault="00CD534C" w:rsidP="00544DA5"/>
          <w:p w:rsidR="00CD534C" w:rsidRDefault="00CD534C" w:rsidP="00544DA5"/>
          <w:p w:rsidR="00CD534C" w:rsidRDefault="00CD534C" w:rsidP="00544DA5"/>
        </w:tc>
        <w:tc>
          <w:tcPr>
            <w:tcW w:w="5471" w:type="dxa"/>
          </w:tcPr>
          <w:p w:rsidR="00CD534C" w:rsidRDefault="00CD534C" w:rsidP="00544DA5"/>
        </w:tc>
      </w:tr>
      <w:tr w:rsidR="00CD534C" w:rsidTr="00A542C0">
        <w:trPr>
          <w:trHeight w:val="1366"/>
        </w:trPr>
        <w:tc>
          <w:tcPr>
            <w:tcW w:w="4807" w:type="dxa"/>
          </w:tcPr>
          <w:p w:rsidR="00CD534C" w:rsidRDefault="00CD534C" w:rsidP="00544DA5"/>
          <w:p w:rsidR="00CD534C" w:rsidRDefault="00CD534C" w:rsidP="00544DA5"/>
          <w:p w:rsidR="00CD534C" w:rsidRDefault="00CD534C" w:rsidP="00544DA5"/>
          <w:p w:rsidR="00CD534C" w:rsidRDefault="00CD534C" w:rsidP="00544DA5"/>
          <w:p w:rsidR="00CD534C" w:rsidRDefault="00CD534C" w:rsidP="00544DA5"/>
        </w:tc>
        <w:tc>
          <w:tcPr>
            <w:tcW w:w="5471" w:type="dxa"/>
          </w:tcPr>
          <w:p w:rsidR="00CD534C" w:rsidRDefault="00CD534C" w:rsidP="00544DA5"/>
        </w:tc>
      </w:tr>
    </w:tbl>
    <w:p w:rsidR="00133745" w:rsidRDefault="00133745" w:rsidP="00133745">
      <w:pPr>
        <w:pStyle w:val="ListParagraph"/>
        <w:ind w:left="360"/>
        <w:rPr>
          <w:b/>
          <w:u w:val="single"/>
        </w:rPr>
      </w:pPr>
    </w:p>
    <w:p w:rsidR="00544DA5" w:rsidRPr="00133745" w:rsidRDefault="00544DA5" w:rsidP="00133745">
      <w:pPr>
        <w:pStyle w:val="ListParagraph"/>
        <w:numPr>
          <w:ilvl w:val="0"/>
          <w:numId w:val="2"/>
        </w:numPr>
        <w:rPr>
          <w:b/>
          <w:i/>
        </w:rPr>
      </w:pPr>
      <w:r w:rsidRPr="00133745">
        <w:rPr>
          <w:b/>
          <w:i/>
        </w:rPr>
        <w:t>What are the housemates likely to argue about?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92"/>
        <w:gridCol w:w="7086"/>
      </w:tblGrid>
      <w:tr w:rsidR="00294EB4" w:rsidTr="00A542C0">
        <w:tc>
          <w:tcPr>
            <w:tcW w:w="3192" w:type="dxa"/>
          </w:tcPr>
          <w:p w:rsidR="00294EB4" w:rsidRDefault="00294EB4" w:rsidP="00544DA5"/>
        </w:tc>
        <w:tc>
          <w:tcPr>
            <w:tcW w:w="7086" w:type="dxa"/>
          </w:tcPr>
          <w:p w:rsidR="00294EB4" w:rsidRDefault="00294EB4" w:rsidP="00544DA5">
            <w:r>
              <w:t>Who Argues over this?</w:t>
            </w:r>
            <w:r w:rsidR="00A542C0">
              <w:t xml:space="preserve"> Why?</w:t>
            </w:r>
          </w:p>
        </w:tc>
      </w:tr>
      <w:tr w:rsidR="00294EB4" w:rsidTr="00A542C0">
        <w:tc>
          <w:tcPr>
            <w:tcW w:w="3192" w:type="dxa"/>
          </w:tcPr>
          <w:p w:rsidR="00294EB4" w:rsidRDefault="00294EB4" w:rsidP="00544DA5">
            <w:r>
              <w:t>Walk-in cupboard</w:t>
            </w:r>
          </w:p>
          <w:p w:rsidR="00294EB4" w:rsidRDefault="00294EB4" w:rsidP="00544DA5"/>
          <w:p w:rsidR="00294EB4" w:rsidRDefault="00294EB4" w:rsidP="00544DA5"/>
          <w:p w:rsidR="00294EB4" w:rsidRDefault="00294EB4" w:rsidP="00544DA5"/>
        </w:tc>
        <w:tc>
          <w:tcPr>
            <w:tcW w:w="7086" w:type="dxa"/>
          </w:tcPr>
          <w:p w:rsidR="00294EB4" w:rsidRDefault="00294EB4" w:rsidP="00544DA5"/>
          <w:p w:rsidR="00294EB4" w:rsidRDefault="00294EB4" w:rsidP="00544DA5"/>
          <w:p w:rsidR="00294EB4" w:rsidRDefault="00294EB4" w:rsidP="00544DA5"/>
        </w:tc>
      </w:tr>
      <w:tr w:rsidR="00294EB4" w:rsidTr="00A542C0">
        <w:tc>
          <w:tcPr>
            <w:tcW w:w="3192" w:type="dxa"/>
          </w:tcPr>
          <w:p w:rsidR="00294EB4" w:rsidRDefault="00294EB4" w:rsidP="00544DA5">
            <w:r>
              <w:t>Bella’s Room</w:t>
            </w:r>
          </w:p>
          <w:p w:rsidR="00294EB4" w:rsidRDefault="00294EB4" w:rsidP="00544DA5"/>
          <w:p w:rsidR="00294EB4" w:rsidRDefault="00294EB4" w:rsidP="00544DA5"/>
          <w:p w:rsidR="00294EB4" w:rsidRDefault="00294EB4" w:rsidP="00544DA5"/>
        </w:tc>
        <w:tc>
          <w:tcPr>
            <w:tcW w:w="7086" w:type="dxa"/>
          </w:tcPr>
          <w:p w:rsidR="00294EB4" w:rsidRDefault="00294EB4" w:rsidP="00544DA5"/>
          <w:p w:rsidR="00294EB4" w:rsidRDefault="00294EB4" w:rsidP="00544DA5"/>
          <w:p w:rsidR="00294EB4" w:rsidRDefault="00294EB4" w:rsidP="00544DA5"/>
        </w:tc>
      </w:tr>
      <w:tr w:rsidR="00294EB4" w:rsidTr="00A542C0">
        <w:trPr>
          <w:trHeight w:val="1043"/>
        </w:trPr>
        <w:tc>
          <w:tcPr>
            <w:tcW w:w="3192" w:type="dxa"/>
          </w:tcPr>
          <w:p w:rsidR="00294EB4" w:rsidRDefault="00294EB4" w:rsidP="00544DA5">
            <w:r>
              <w:t>Garden</w:t>
            </w:r>
          </w:p>
          <w:p w:rsidR="00294EB4" w:rsidRDefault="00294EB4" w:rsidP="00544DA5"/>
          <w:p w:rsidR="00294EB4" w:rsidRDefault="00294EB4" w:rsidP="00544DA5"/>
          <w:p w:rsidR="00294EB4" w:rsidRDefault="00294EB4" w:rsidP="00544DA5"/>
        </w:tc>
        <w:tc>
          <w:tcPr>
            <w:tcW w:w="7086" w:type="dxa"/>
          </w:tcPr>
          <w:p w:rsidR="00294EB4" w:rsidRDefault="00294EB4" w:rsidP="00544DA5"/>
          <w:p w:rsidR="00294EB4" w:rsidRDefault="00294EB4" w:rsidP="00544DA5"/>
          <w:p w:rsidR="00294EB4" w:rsidRDefault="00294EB4" w:rsidP="00544DA5"/>
        </w:tc>
      </w:tr>
    </w:tbl>
    <w:p w:rsidR="00967613" w:rsidRDefault="00967613" w:rsidP="00967613">
      <w:pPr>
        <w:pStyle w:val="ListParagraph"/>
        <w:ind w:left="360"/>
        <w:rPr>
          <w:b/>
          <w:i/>
        </w:rPr>
      </w:pPr>
    </w:p>
    <w:p w:rsidR="00673844" w:rsidRPr="00133745" w:rsidRDefault="00133745" w:rsidP="00133745">
      <w:pPr>
        <w:pStyle w:val="ListParagraph"/>
        <w:numPr>
          <w:ilvl w:val="0"/>
          <w:numId w:val="2"/>
        </w:numPr>
        <w:rPr>
          <w:b/>
          <w:i/>
        </w:rPr>
      </w:pPr>
      <w:r w:rsidRPr="00133745">
        <w:rPr>
          <w:b/>
          <w:i/>
        </w:rPr>
        <w:t>I</w:t>
      </w:r>
      <w:r w:rsidR="00044B90" w:rsidRPr="00133745">
        <w:rPr>
          <w:b/>
          <w:i/>
        </w:rPr>
        <w:t>f a big argument broke out and the house was split into two groups, who do you think would be in each group?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710"/>
        <w:gridCol w:w="3600"/>
        <w:gridCol w:w="1710"/>
        <w:gridCol w:w="3240"/>
      </w:tblGrid>
      <w:tr w:rsidR="00044B90" w:rsidTr="00A542C0">
        <w:tc>
          <w:tcPr>
            <w:tcW w:w="1710" w:type="dxa"/>
          </w:tcPr>
          <w:p w:rsidR="00044B90" w:rsidRPr="00044B90" w:rsidRDefault="002E19E7" w:rsidP="00044B90">
            <w:pPr>
              <w:rPr>
                <w:sz w:val="20"/>
              </w:rPr>
            </w:pPr>
            <w:r>
              <w:rPr>
                <w:sz w:val="20"/>
              </w:rPr>
              <w:t>People</w:t>
            </w:r>
            <w:r w:rsidR="00044B90" w:rsidRPr="00044B90">
              <w:rPr>
                <w:sz w:val="20"/>
              </w:rPr>
              <w:t xml:space="preserve"> in Group A</w:t>
            </w:r>
          </w:p>
        </w:tc>
        <w:tc>
          <w:tcPr>
            <w:tcW w:w="3600" w:type="dxa"/>
          </w:tcPr>
          <w:p w:rsidR="00044B90" w:rsidRPr="00044B90" w:rsidRDefault="00044B90" w:rsidP="00044B90">
            <w:pPr>
              <w:rPr>
                <w:sz w:val="20"/>
              </w:rPr>
            </w:pPr>
            <w:r w:rsidRPr="00044B90">
              <w:rPr>
                <w:sz w:val="20"/>
              </w:rPr>
              <w:t>Why they are in group A</w:t>
            </w:r>
          </w:p>
        </w:tc>
        <w:tc>
          <w:tcPr>
            <w:tcW w:w="1710" w:type="dxa"/>
          </w:tcPr>
          <w:p w:rsidR="00044B90" w:rsidRPr="00044B90" w:rsidRDefault="002E19E7" w:rsidP="002E19E7">
            <w:pPr>
              <w:rPr>
                <w:sz w:val="20"/>
              </w:rPr>
            </w:pPr>
            <w:r>
              <w:rPr>
                <w:sz w:val="20"/>
              </w:rPr>
              <w:t>People</w:t>
            </w:r>
            <w:r w:rsidR="00044B90" w:rsidRPr="00044B90">
              <w:rPr>
                <w:sz w:val="20"/>
              </w:rPr>
              <w:t xml:space="preserve"> in Group B</w:t>
            </w:r>
          </w:p>
        </w:tc>
        <w:tc>
          <w:tcPr>
            <w:tcW w:w="3240" w:type="dxa"/>
          </w:tcPr>
          <w:p w:rsidR="00044B90" w:rsidRPr="00044B90" w:rsidRDefault="00044B90" w:rsidP="00044B90">
            <w:pPr>
              <w:rPr>
                <w:sz w:val="20"/>
              </w:rPr>
            </w:pPr>
            <w:r w:rsidRPr="00044B90">
              <w:rPr>
                <w:sz w:val="20"/>
              </w:rPr>
              <w:t>Why they are in group B</w:t>
            </w:r>
          </w:p>
        </w:tc>
      </w:tr>
      <w:tr w:rsidR="00044B90" w:rsidTr="00A542C0">
        <w:tc>
          <w:tcPr>
            <w:tcW w:w="1710" w:type="dxa"/>
          </w:tcPr>
          <w:p w:rsidR="00044B90" w:rsidRDefault="00044B90" w:rsidP="00044B90"/>
          <w:p w:rsidR="00044B90" w:rsidRDefault="00044B90" w:rsidP="00044B90"/>
          <w:p w:rsidR="00294EB4" w:rsidRDefault="00294EB4" w:rsidP="00044B90"/>
          <w:p w:rsidR="00967613" w:rsidRDefault="00967613" w:rsidP="00044B90"/>
          <w:p w:rsidR="00294EB4" w:rsidRDefault="00294EB4" w:rsidP="00044B90"/>
        </w:tc>
        <w:tc>
          <w:tcPr>
            <w:tcW w:w="3600" w:type="dxa"/>
          </w:tcPr>
          <w:p w:rsidR="00044B90" w:rsidRDefault="00044B90" w:rsidP="00044B90"/>
        </w:tc>
        <w:tc>
          <w:tcPr>
            <w:tcW w:w="1710" w:type="dxa"/>
          </w:tcPr>
          <w:p w:rsidR="00044B90" w:rsidRDefault="00044B90" w:rsidP="00044B90"/>
        </w:tc>
        <w:tc>
          <w:tcPr>
            <w:tcW w:w="3240" w:type="dxa"/>
          </w:tcPr>
          <w:p w:rsidR="00044B90" w:rsidRDefault="00044B90" w:rsidP="00044B90"/>
        </w:tc>
      </w:tr>
      <w:tr w:rsidR="00044B90" w:rsidTr="00A542C0">
        <w:tc>
          <w:tcPr>
            <w:tcW w:w="1710" w:type="dxa"/>
          </w:tcPr>
          <w:p w:rsidR="00044B90" w:rsidRDefault="00044B90" w:rsidP="00044B90"/>
          <w:p w:rsidR="00294EB4" w:rsidRDefault="00294EB4" w:rsidP="00044B90"/>
          <w:p w:rsidR="00294EB4" w:rsidRDefault="00294EB4" w:rsidP="00044B90"/>
          <w:p w:rsidR="00967613" w:rsidRDefault="00967613" w:rsidP="00044B90"/>
          <w:p w:rsidR="00044B90" w:rsidRDefault="00044B90" w:rsidP="00044B90"/>
        </w:tc>
        <w:tc>
          <w:tcPr>
            <w:tcW w:w="3600" w:type="dxa"/>
          </w:tcPr>
          <w:p w:rsidR="00044B90" w:rsidRDefault="00044B90" w:rsidP="00044B90"/>
        </w:tc>
        <w:tc>
          <w:tcPr>
            <w:tcW w:w="1710" w:type="dxa"/>
          </w:tcPr>
          <w:p w:rsidR="00044B90" w:rsidRDefault="00044B90" w:rsidP="00044B90"/>
        </w:tc>
        <w:tc>
          <w:tcPr>
            <w:tcW w:w="3240" w:type="dxa"/>
          </w:tcPr>
          <w:p w:rsidR="00044B90" w:rsidRDefault="00044B90" w:rsidP="00044B90"/>
        </w:tc>
      </w:tr>
      <w:tr w:rsidR="00044B90" w:rsidTr="00A542C0">
        <w:tc>
          <w:tcPr>
            <w:tcW w:w="1710" w:type="dxa"/>
          </w:tcPr>
          <w:p w:rsidR="00044B90" w:rsidRDefault="00044B90" w:rsidP="00044B90"/>
          <w:p w:rsidR="00044B90" w:rsidRDefault="00044B90" w:rsidP="00044B90"/>
          <w:p w:rsidR="00967613" w:rsidRDefault="00967613" w:rsidP="00044B90"/>
          <w:p w:rsidR="00294EB4" w:rsidRDefault="00294EB4" w:rsidP="00044B90"/>
          <w:p w:rsidR="00294EB4" w:rsidRDefault="00294EB4" w:rsidP="00044B90"/>
        </w:tc>
        <w:tc>
          <w:tcPr>
            <w:tcW w:w="3600" w:type="dxa"/>
          </w:tcPr>
          <w:p w:rsidR="00044B90" w:rsidRDefault="00044B90" w:rsidP="00044B90"/>
        </w:tc>
        <w:tc>
          <w:tcPr>
            <w:tcW w:w="1710" w:type="dxa"/>
          </w:tcPr>
          <w:p w:rsidR="00044B90" w:rsidRDefault="00044B90" w:rsidP="00044B90"/>
        </w:tc>
        <w:tc>
          <w:tcPr>
            <w:tcW w:w="3240" w:type="dxa"/>
          </w:tcPr>
          <w:p w:rsidR="00044B90" w:rsidRDefault="00044B90" w:rsidP="00044B90"/>
        </w:tc>
      </w:tr>
      <w:tr w:rsidR="00044B90" w:rsidTr="00A542C0">
        <w:tc>
          <w:tcPr>
            <w:tcW w:w="1710" w:type="dxa"/>
          </w:tcPr>
          <w:p w:rsidR="00044B90" w:rsidRDefault="00044B90" w:rsidP="00044B90"/>
          <w:p w:rsidR="00044B90" w:rsidRDefault="00044B90" w:rsidP="00044B90"/>
          <w:p w:rsidR="00967613" w:rsidRDefault="00967613" w:rsidP="00044B90"/>
          <w:p w:rsidR="00294EB4" w:rsidRDefault="00294EB4" w:rsidP="00044B90"/>
          <w:p w:rsidR="00294EB4" w:rsidRDefault="00294EB4" w:rsidP="00044B90"/>
        </w:tc>
        <w:tc>
          <w:tcPr>
            <w:tcW w:w="3600" w:type="dxa"/>
          </w:tcPr>
          <w:p w:rsidR="00044B90" w:rsidRDefault="00044B90" w:rsidP="00044B90"/>
        </w:tc>
        <w:tc>
          <w:tcPr>
            <w:tcW w:w="1710" w:type="dxa"/>
          </w:tcPr>
          <w:p w:rsidR="00044B90" w:rsidRDefault="00044B90" w:rsidP="00044B90"/>
        </w:tc>
        <w:tc>
          <w:tcPr>
            <w:tcW w:w="3240" w:type="dxa"/>
          </w:tcPr>
          <w:p w:rsidR="00044B90" w:rsidRDefault="00044B90" w:rsidP="00044B90"/>
        </w:tc>
      </w:tr>
      <w:tr w:rsidR="00044B90" w:rsidTr="00A542C0">
        <w:tc>
          <w:tcPr>
            <w:tcW w:w="1710" w:type="dxa"/>
          </w:tcPr>
          <w:p w:rsidR="00044B90" w:rsidRDefault="00044B90" w:rsidP="00044B90"/>
          <w:p w:rsidR="00294EB4" w:rsidRDefault="00294EB4" w:rsidP="00044B90"/>
          <w:p w:rsidR="00294EB4" w:rsidRDefault="00294EB4" w:rsidP="00044B90"/>
          <w:p w:rsidR="00967613" w:rsidRDefault="00967613" w:rsidP="00044B90"/>
          <w:p w:rsidR="00044B90" w:rsidRDefault="00044B90" w:rsidP="00044B90"/>
        </w:tc>
        <w:tc>
          <w:tcPr>
            <w:tcW w:w="3600" w:type="dxa"/>
          </w:tcPr>
          <w:p w:rsidR="00044B90" w:rsidRDefault="00044B90" w:rsidP="00044B90"/>
        </w:tc>
        <w:tc>
          <w:tcPr>
            <w:tcW w:w="1710" w:type="dxa"/>
          </w:tcPr>
          <w:p w:rsidR="00044B90" w:rsidRDefault="00044B90" w:rsidP="00044B90"/>
        </w:tc>
        <w:tc>
          <w:tcPr>
            <w:tcW w:w="3240" w:type="dxa"/>
          </w:tcPr>
          <w:p w:rsidR="00044B90" w:rsidRDefault="00044B90" w:rsidP="00044B90"/>
        </w:tc>
      </w:tr>
      <w:tr w:rsidR="00044B90" w:rsidTr="00A542C0">
        <w:tc>
          <w:tcPr>
            <w:tcW w:w="1710" w:type="dxa"/>
          </w:tcPr>
          <w:p w:rsidR="00044B90" w:rsidRDefault="00044B90" w:rsidP="00044B90"/>
          <w:p w:rsidR="00044B90" w:rsidRDefault="00044B90" w:rsidP="00044B90"/>
          <w:p w:rsidR="00967613" w:rsidRDefault="00967613" w:rsidP="00044B90"/>
          <w:p w:rsidR="00294EB4" w:rsidRDefault="00294EB4" w:rsidP="00044B90"/>
          <w:p w:rsidR="00294EB4" w:rsidRDefault="00294EB4" w:rsidP="00044B90"/>
        </w:tc>
        <w:tc>
          <w:tcPr>
            <w:tcW w:w="3600" w:type="dxa"/>
          </w:tcPr>
          <w:p w:rsidR="00044B90" w:rsidRDefault="00044B90" w:rsidP="00044B90"/>
        </w:tc>
        <w:tc>
          <w:tcPr>
            <w:tcW w:w="1710" w:type="dxa"/>
          </w:tcPr>
          <w:p w:rsidR="00044B90" w:rsidRDefault="00044B90" w:rsidP="00044B90"/>
        </w:tc>
        <w:tc>
          <w:tcPr>
            <w:tcW w:w="3240" w:type="dxa"/>
          </w:tcPr>
          <w:p w:rsidR="00044B90" w:rsidRDefault="00044B90" w:rsidP="00044B90"/>
        </w:tc>
      </w:tr>
    </w:tbl>
    <w:p w:rsidR="00CB2944" w:rsidRDefault="00CB2944" w:rsidP="00133745">
      <w:pPr>
        <w:pStyle w:val="ListParagraph"/>
        <w:ind w:left="360"/>
      </w:pPr>
    </w:p>
    <w:sectPr w:rsidR="00CB2944" w:rsidSect="00A542C0">
      <w:pgSz w:w="12240" w:h="15840"/>
      <w:pgMar w:top="45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5B9"/>
    <w:multiLevelType w:val="hybridMultilevel"/>
    <w:tmpl w:val="498C0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A6F0A"/>
    <w:multiLevelType w:val="hybridMultilevel"/>
    <w:tmpl w:val="0C58D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A7A60"/>
    <w:multiLevelType w:val="hybridMultilevel"/>
    <w:tmpl w:val="7684058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90"/>
    <w:rsid w:val="00044B90"/>
    <w:rsid w:val="00133745"/>
    <w:rsid w:val="00294EB4"/>
    <w:rsid w:val="002E19E7"/>
    <w:rsid w:val="0047179A"/>
    <w:rsid w:val="00503F69"/>
    <w:rsid w:val="00544DA5"/>
    <w:rsid w:val="0062651F"/>
    <w:rsid w:val="00673844"/>
    <w:rsid w:val="00807345"/>
    <w:rsid w:val="00967613"/>
    <w:rsid w:val="00A542C0"/>
    <w:rsid w:val="00CB2944"/>
    <w:rsid w:val="00CD534C"/>
    <w:rsid w:val="00D56F2C"/>
    <w:rsid w:val="00DB6F1F"/>
    <w:rsid w:val="00D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90"/>
    <w:pPr>
      <w:ind w:left="720"/>
      <w:contextualSpacing/>
    </w:pPr>
  </w:style>
  <w:style w:type="table" w:styleId="TableGrid">
    <w:name w:val="Table Grid"/>
    <w:basedOn w:val="TableNormal"/>
    <w:uiPriority w:val="59"/>
    <w:rsid w:val="0004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90"/>
    <w:pPr>
      <w:ind w:left="720"/>
      <w:contextualSpacing/>
    </w:pPr>
  </w:style>
  <w:style w:type="table" w:styleId="TableGrid">
    <w:name w:val="Table Grid"/>
    <w:basedOn w:val="TableNormal"/>
    <w:uiPriority w:val="59"/>
    <w:rsid w:val="0004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2013-02-25T14:20:00Z</cp:lastPrinted>
  <dcterms:created xsi:type="dcterms:W3CDTF">2012-03-07T15:19:00Z</dcterms:created>
  <dcterms:modified xsi:type="dcterms:W3CDTF">2013-02-25T14:20:00Z</dcterms:modified>
</cp:coreProperties>
</file>