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44" w:rsidRPr="007D0F44" w:rsidRDefault="007D0F44" w:rsidP="007D0F44">
      <w:pPr>
        <w:jc w:val="center"/>
        <w:rPr>
          <w:sz w:val="40"/>
          <w:szCs w:val="40"/>
          <w:u w:val="single"/>
        </w:rPr>
      </w:pPr>
      <w:r w:rsidRPr="007D0F44">
        <w:rPr>
          <w:sz w:val="40"/>
          <w:szCs w:val="40"/>
          <w:u w:val="single"/>
        </w:rPr>
        <w:t>LOGIN/LOGOUT SHEET</w:t>
      </w:r>
    </w:p>
    <w:p w:rsidR="00755663" w:rsidRDefault="007164FC" w:rsidP="007D0F44">
      <w:pPr>
        <w:jc w:val="center"/>
        <w:rPr>
          <w:b/>
          <w:i/>
          <w:u w:val="single"/>
        </w:rPr>
      </w:pPr>
      <w:r>
        <w:t xml:space="preserve">Directions:  Record the “Login” question onto this sheet.  </w:t>
      </w:r>
      <w:proofErr w:type="gramStart"/>
      <w:r>
        <w:t xml:space="preserve">After class go to Mr. Steen’s website:  </w:t>
      </w:r>
      <w:r w:rsidRPr="007164FC">
        <w:rPr>
          <w:b/>
        </w:rPr>
        <w:t>mrsteen.weebly.com</w:t>
      </w:r>
      <w:r>
        <w:rPr>
          <w:b/>
        </w:rPr>
        <w:t xml:space="preserve"> </w:t>
      </w:r>
      <w:r>
        <w:t>and “Logout” by answering the question online.</w:t>
      </w:r>
      <w:proofErr w:type="gramEnd"/>
      <w:r>
        <w:t xml:space="preserve">  </w:t>
      </w:r>
      <w:r w:rsidRPr="007164FC">
        <w:rPr>
          <w:b/>
          <w:i/>
          <w:u w:val="single"/>
        </w:rPr>
        <w:t>ALL LOGINS ARE DUE BY SATURDAY, 11:59:59 PM.  THEY CANNOT BE MADE UP!</w:t>
      </w:r>
    </w:p>
    <w:p w:rsidR="007164FC" w:rsidRDefault="007164FC" w:rsidP="007164FC">
      <w:pPr>
        <w:jc w:val="center"/>
      </w:pPr>
      <w:r>
        <w:t>This completed sheet will also count as a journal assignment at the end of the unit.</w:t>
      </w:r>
    </w:p>
    <w:p w:rsidR="007164FC" w:rsidRDefault="007164FC" w:rsidP="007164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164FC" w:rsidTr="007164FC">
        <w:tc>
          <w:tcPr>
            <w:tcW w:w="6588" w:type="dxa"/>
          </w:tcPr>
          <w:p w:rsidR="007164FC" w:rsidRDefault="00CB42A9" w:rsidP="007164FC">
            <w:r>
              <w:t>LOGIN #</w:t>
            </w:r>
          </w:p>
          <w:p w:rsidR="007164FC" w:rsidRDefault="007164FC" w:rsidP="007164FC"/>
          <w:p w:rsidR="007164FC" w:rsidRDefault="007164FC" w:rsidP="007164FC"/>
          <w:p w:rsidR="007164FC" w:rsidRDefault="007164FC" w:rsidP="007164FC"/>
          <w:p w:rsidR="007164FC" w:rsidRDefault="00CB42A9" w:rsidP="007164FC">
            <w:r>
              <w:t>LOGIN #</w:t>
            </w:r>
          </w:p>
          <w:p w:rsidR="007D0F44" w:rsidRDefault="007D0F44" w:rsidP="007164FC"/>
          <w:p w:rsidR="007164FC" w:rsidRDefault="007164FC" w:rsidP="007164FC"/>
          <w:p w:rsidR="007164FC" w:rsidRDefault="007164FC" w:rsidP="007164FC"/>
          <w:p w:rsidR="007164FC" w:rsidRDefault="00CB42A9" w:rsidP="007164FC">
            <w:r>
              <w:t>LOGIN #</w:t>
            </w:r>
          </w:p>
          <w:p w:rsidR="007D0F44" w:rsidRDefault="007D0F44" w:rsidP="007164FC"/>
          <w:p w:rsidR="007164FC" w:rsidRDefault="007164FC" w:rsidP="007164FC"/>
          <w:p w:rsidR="007164FC" w:rsidRDefault="007164FC" w:rsidP="007164FC"/>
          <w:p w:rsidR="007164FC" w:rsidRDefault="00CB42A9" w:rsidP="007164FC">
            <w:r>
              <w:t>LOGIN #</w:t>
            </w:r>
          </w:p>
          <w:p w:rsidR="007D0F44" w:rsidRDefault="007D0F44" w:rsidP="007164FC"/>
          <w:p w:rsidR="007164FC" w:rsidRDefault="007164FC" w:rsidP="007164FC"/>
          <w:p w:rsidR="007164FC" w:rsidRDefault="007164FC" w:rsidP="007164FC"/>
          <w:p w:rsidR="007164FC" w:rsidRDefault="00CB42A9" w:rsidP="007164FC">
            <w:r>
              <w:t>LOGIN #</w:t>
            </w:r>
          </w:p>
          <w:p w:rsidR="007164FC" w:rsidRDefault="007164FC" w:rsidP="007164FC"/>
          <w:p w:rsidR="007D0F44" w:rsidRDefault="007D0F44" w:rsidP="007164FC"/>
          <w:p w:rsidR="007164FC" w:rsidRDefault="007164FC" w:rsidP="007164FC"/>
          <w:p w:rsidR="007D0F44" w:rsidRDefault="00CB42A9" w:rsidP="007164FC">
            <w:r>
              <w:t>LOGIN #</w:t>
            </w:r>
          </w:p>
          <w:p w:rsidR="007164FC" w:rsidRDefault="007164FC" w:rsidP="007164FC"/>
          <w:p w:rsidR="007164FC" w:rsidRDefault="007164FC" w:rsidP="007164FC"/>
          <w:p w:rsidR="007164FC" w:rsidRDefault="007164FC" w:rsidP="007164FC"/>
          <w:p w:rsidR="007164FC" w:rsidRDefault="007164FC" w:rsidP="007164FC"/>
          <w:p w:rsidR="007164FC" w:rsidRDefault="007164FC" w:rsidP="007164FC"/>
        </w:tc>
        <w:tc>
          <w:tcPr>
            <w:tcW w:w="6588" w:type="dxa"/>
          </w:tcPr>
          <w:p w:rsidR="007164FC" w:rsidRDefault="00CB42A9" w:rsidP="007164FC">
            <w:r>
              <w:lastRenderedPageBreak/>
              <w:t>LOGIN #</w:t>
            </w:r>
          </w:p>
          <w:p w:rsidR="007164FC" w:rsidRDefault="007164FC" w:rsidP="007164FC"/>
          <w:p w:rsidR="007164FC" w:rsidRDefault="007164FC" w:rsidP="007164FC"/>
          <w:p w:rsidR="007164FC" w:rsidRDefault="007164FC" w:rsidP="007164FC"/>
          <w:p w:rsidR="007164FC" w:rsidRDefault="00CB42A9" w:rsidP="007164FC">
            <w:r>
              <w:t>LOGIN #</w:t>
            </w:r>
          </w:p>
          <w:p w:rsidR="007164FC" w:rsidRDefault="007164FC" w:rsidP="007164FC"/>
          <w:p w:rsidR="007164FC" w:rsidRDefault="007164FC" w:rsidP="007164FC"/>
          <w:p w:rsidR="007164FC" w:rsidRDefault="007164FC" w:rsidP="007164FC"/>
          <w:p w:rsidR="007164FC" w:rsidRDefault="00CB42A9" w:rsidP="007164FC">
            <w:r>
              <w:t>LOGIN #</w:t>
            </w:r>
          </w:p>
          <w:p w:rsidR="007164FC" w:rsidRDefault="007164FC" w:rsidP="007164FC"/>
          <w:p w:rsidR="007164FC" w:rsidRDefault="007164FC" w:rsidP="007164FC"/>
          <w:p w:rsidR="007164FC" w:rsidRDefault="007164FC" w:rsidP="007164FC"/>
          <w:p w:rsidR="007164FC" w:rsidRDefault="00CB42A9" w:rsidP="007164FC">
            <w:r>
              <w:t>LOGIN #</w:t>
            </w:r>
          </w:p>
          <w:p w:rsidR="007164FC" w:rsidRDefault="007164FC" w:rsidP="007164FC"/>
          <w:p w:rsidR="007164FC" w:rsidRDefault="007164FC" w:rsidP="007164FC"/>
          <w:p w:rsidR="007164FC" w:rsidRDefault="007164FC" w:rsidP="007164FC"/>
          <w:p w:rsidR="007164FC" w:rsidRDefault="00CB42A9" w:rsidP="007164FC">
            <w:r>
              <w:t>LOGIN #</w:t>
            </w:r>
          </w:p>
          <w:p w:rsidR="007164FC" w:rsidRDefault="007164FC" w:rsidP="007164FC"/>
          <w:p w:rsidR="007164FC" w:rsidRDefault="007164FC" w:rsidP="007164FC"/>
          <w:p w:rsidR="007164FC" w:rsidRDefault="007164FC" w:rsidP="007164FC"/>
          <w:p w:rsidR="007164FC" w:rsidRDefault="00CB42A9" w:rsidP="007164FC">
            <w:r>
              <w:t>LOGIN #</w:t>
            </w:r>
            <w:bookmarkStart w:id="0" w:name="_GoBack"/>
            <w:bookmarkEnd w:id="0"/>
          </w:p>
          <w:p w:rsidR="007164FC" w:rsidRDefault="007164FC" w:rsidP="007164FC"/>
          <w:p w:rsidR="007164FC" w:rsidRDefault="007164FC" w:rsidP="007164FC"/>
        </w:tc>
      </w:tr>
    </w:tbl>
    <w:p w:rsidR="007164FC" w:rsidRPr="007164FC" w:rsidRDefault="007164FC" w:rsidP="007164FC">
      <w:pPr>
        <w:jc w:val="center"/>
      </w:pPr>
    </w:p>
    <w:sectPr w:rsidR="007164FC" w:rsidRPr="007164FC" w:rsidSect="007164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FC"/>
    <w:rsid w:val="007164FC"/>
    <w:rsid w:val="00755663"/>
    <w:rsid w:val="007D0F44"/>
    <w:rsid w:val="00C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2014-02-04T14:23:00Z</dcterms:created>
  <dcterms:modified xsi:type="dcterms:W3CDTF">2014-02-04T14:23:00Z</dcterms:modified>
</cp:coreProperties>
</file>